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F" w:rsidRPr="0024332F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 w:rsidRPr="0024332F">
        <w:rPr>
          <w:rFonts w:ascii="Arial" w:hAnsi="Arial" w:cs="Arial"/>
          <w:color w:val="44546A" w:themeColor="text2"/>
          <w:sz w:val="44"/>
        </w:rPr>
        <w:t>September 2018</w:t>
      </w:r>
      <w:r w:rsidR="0024332F" w:rsidRPr="0024332F">
        <w:rPr>
          <w:rFonts w:ascii="Arial" w:hAnsi="Arial" w:cs="Arial"/>
          <w:color w:val="44546A" w:themeColor="text2"/>
          <w:sz w:val="44"/>
        </w:rPr>
        <w:t xml:space="preserve"> Child Care Calendar</w:t>
      </w:r>
    </w:p>
    <w:p w:rsidR="0024332F" w:rsidRDefault="003C51C9" w:rsidP="00184438">
      <w:pPr>
        <w:spacing w:after="0" w:line="240" w:lineRule="auto"/>
        <w:rPr>
          <w:rFonts w:ascii="Arial" w:hAnsi="Arial" w:cs="Arial"/>
          <w:color w:val="4672A8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75D25" wp14:editId="3A7D3D1E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C9" w:rsidRPr="00AE60C9" w:rsidRDefault="003C51C9" w:rsidP="003C51C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3C51C9" w:rsidRDefault="003C51C9" w:rsidP="003C51C9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3C51C9" w:rsidRDefault="003C51C9" w:rsidP="003C51C9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3C51C9" w:rsidRDefault="003C51C9" w:rsidP="003C51C9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3C51C9" w:rsidRDefault="003C51C9" w:rsidP="003C51C9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ISJgIAAE4EAAAOAAAAZHJzL2Uyb0RvYy54bWysVNtu2zAMfR+wfxD0vthxk7Qx4hRdugwD&#10;ugvQ7gNkWY6FSaImKbG7ry8lp2l2exnmB0EUqSPyHNKr60ErchDOSzAVnU5ySoTh0Eizq+jXh+2b&#10;K0p8YKZhCoyo6KPw9Hr9+tWqt6UooAPVCEcQxPiytxXtQrBllnneCc38BKww6GzBaRbQdLuscaxH&#10;dK2yIs8XWQ+usQ648B5Pb0cnXSf8thU8fG5bLwJRFcXcQlpdWuu4ZusVK3eO2U7yYxrsH7LQTBp8&#10;9AR1ywIjeyd/g9KSO/DQhgkHnUHbSi5SDVjNNP+lmvuOWZFqQXK8PdHk/x8s/3T44ohsKnqRX1Ji&#10;mEaRHsQQyFsYSBH56a0vMezeYmAY8Bh1TrV6ewf8mycGNh0zO3HjHPSdYA3mN403s7OrI46PIHX/&#10;ERp8hu0DJKChdTqSh3QQREedHk/axFQ4HhbFYrGco4ujb3oxnc3QiG+w8vm6dT68F6BJ3FTUofgJ&#10;nh3ufBhDn0Piax6UbLZSqWS4Xb1RjhwYNso2fUf0n8KUIX1Fl/NiPjLwV4g8fX+C0DJgxyupK3p1&#10;CmJl5O2daTBNVgYm1bjH6pQ5Ehm5G1kMQz0kzRLLkeQamkdk1sHY4DiQuOnA/aCkx+auqP++Z05Q&#10;oj4YVGeJ9MVpSMZsflmg4c499bmHGY5QFQ2UjNtNSBMUUzVwgyq2MvH7kskxZWzapNBxwOJUnNsp&#10;6uU3sH4CAAD//wMAUEsDBBQABgAIAAAAIQAd6h0X4AAAAAsBAAAPAAAAZHJzL2Rvd25yZXYueG1s&#10;TI/LTsMwEEX3SPyDNUhsELUbaBJCJhVCAsEOCoKtG0+TCD+C7abh73FXsJyZozvn1uvZaDaRD4Oz&#10;CMuFAEa2dWqwHcL728NlCSxEaZXUzhLCDwVYN6cntayUO9hXmjaxYynEhkoi9DGOFeeh7cnIsHAj&#10;2XTbOW9kTKPvuPLykMKN5pkQOTdysOlDL0e676n92uwNQnn9NH2G56uXjzbf6Zt4UUyP3x7x/Gy+&#10;uwUWaY5/MBz1kzo0yWnr9lYFphHyVZklFKEQObAjIJartNkiZEWRA29q/r9D8wsAAP//AwBQSwEC&#10;LQAUAAYACAAAACEAtoM4kv4AAADhAQAAEwAAAAAAAAAAAAAAAAAAAAAAW0NvbnRlbnRfVHlwZXNd&#10;LnhtbFBLAQItABQABgAIAAAAIQA4/SH/1gAAAJQBAAALAAAAAAAAAAAAAAAAAC8BAABfcmVscy8u&#10;cmVsc1BLAQItABQABgAIAAAAIQBaLmISJgIAAE4EAAAOAAAAAAAAAAAAAAAAAC4CAABkcnMvZTJv&#10;RG9jLnhtbFBLAQItABQABgAIAAAAIQAd6h0X4AAAAAsBAAAPAAAAAAAAAAAAAAAAAIAEAABkcnMv&#10;ZG93bnJldi54bWxQSwUGAAAAAAQABADzAAAAjQUAAAAA&#10;">
                <v:textbox>
                  <w:txbxContent>
                    <w:p w:rsidR="003C51C9" w:rsidRPr="00AE60C9" w:rsidRDefault="003C51C9" w:rsidP="003C51C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3C51C9" w:rsidRDefault="003C51C9" w:rsidP="003C51C9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3C51C9" w:rsidRDefault="003C51C9" w:rsidP="003C51C9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3C51C9" w:rsidRDefault="003C51C9" w:rsidP="003C51C9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3C51C9" w:rsidRDefault="003C51C9" w:rsidP="003C51C9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C1CA6" wp14:editId="5963EE3C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C9" w:rsidRPr="006E269F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3C51C9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3C51C9" w:rsidRPr="00B329C3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3C51C9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3C51C9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3C51C9" w:rsidRPr="00B329C3" w:rsidRDefault="003C51C9" w:rsidP="003C51C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3C51C9" w:rsidRDefault="003C51C9" w:rsidP="003C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LYLQIAAFE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rpd5sboqKOHoW75ertdFql3Gyufr1vnwXoAmcVNRh6VP8Oz4&#10;4AMmgqHPIYk+KNnspVLJcF29U44cGbbJPn0xd7zi52HKkKGiN8WqmBSY+/wcIk/f3yC0DNjvSuqK&#10;Xl+CWBl1e2ea1I2BSTXt8X1lkEYUMmo3qRjGejwXpobmhJI6mPoa5xA3PbgflAzY0xX13w/MCUrU&#10;B4NluUHd4hAkY11crdBwc0899zDDEaqigZJpuwvT4Bysk12PL02NYOAOS9nKJHKkOrE688a+TUKe&#10;ZywOxtxOUb/+BNufAAAA//8DAFBLAwQUAAYACAAAACEAmBOBE98AAAAIAQAADwAAAGRycy9kb3du&#10;cmV2LnhtbEyPwU7DMBBE70j8g7VIXFDrkFZOCXEqhASCWymovbrxNomw18F20/D3mBMcRzOaeVOt&#10;J2vYiD70jiTczjNgSI3TPbUSPt6fZitgISrSyjhCCd8YYF1fXlSq1O5MbzhuY8tSCYVSSehiHErO&#10;Q9OhVWHuBqTkHZ23KibpW669Oqdya3ieZYJb1VNa6NSAjx02n9uTlbBavoz78LrY7BpxNHfxphif&#10;v7yU11fTwz2wiFP8C8MvfkKHOjEd3Il0YEbCbJGCEopMAEu2WIoc2EFCXhQCeF3x/wfqHwAAAP//&#10;AwBQSwECLQAUAAYACAAAACEAtoM4kv4AAADhAQAAEwAAAAAAAAAAAAAAAAAAAAAAW0NvbnRlbnRf&#10;VHlwZXNdLnhtbFBLAQItABQABgAIAAAAIQA4/SH/1gAAAJQBAAALAAAAAAAAAAAAAAAAAC8BAABf&#10;cmVscy8ucmVsc1BLAQItABQABgAIAAAAIQBlRoLYLQIAAFEEAAAOAAAAAAAAAAAAAAAAAC4CAABk&#10;cnMvZTJvRG9jLnhtbFBLAQItABQABgAIAAAAIQCYE4ET3wAAAAgBAAAPAAAAAAAAAAAAAAAAAIcE&#10;AABkcnMvZG93bnJldi54bWxQSwUGAAAAAAQABADzAAAAkwUAAAAA&#10;">
                <v:textbox>
                  <w:txbxContent>
                    <w:p w:rsidR="003C51C9" w:rsidRPr="006E269F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3C51C9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3C51C9" w:rsidRPr="00B329C3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3C51C9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3C51C9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3C51C9" w:rsidRPr="00B329C3" w:rsidRDefault="003C51C9" w:rsidP="003C51C9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3C51C9" w:rsidRDefault="003C51C9" w:rsidP="003C51C9"/>
                  </w:txbxContent>
                </v:textbox>
                <w10:wrap type="tight"/>
              </v:shape>
            </w:pict>
          </mc:Fallback>
        </mc:AlternateContent>
      </w:r>
      <w:r w:rsidR="0024332F">
        <w:rPr>
          <w:rFonts w:ascii="Arial" w:hAnsi="Arial" w:cs="Arial"/>
          <w:color w:val="44546A" w:themeColor="text2"/>
          <w:sz w:val="30"/>
        </w:rPr>
        <w:t>Date Received: _____________</w:t>
      </w:r>
      <w:r w:rsidR="0024332F">
        <w:rPr>
          <w:rFonts w:ascii="Arial" w:hAnsi="Arial" w:cs="Arial"/>
          <w:color w:val="44546A" w:themeColor="text2"/>
          <w:sz w:val="30"/>
        </w:rPr>
        <w:tab/>
      </w:r>
      <w:r w:rsidR="0024332F">
        <w:rPr>
          <w:rFonts w:ascii="Arial" w:hAnsi="Arial" w:cs="Arial"/>
          <w:color w:val="44546A" w:themeColor="text2"/>
          <w:sz w:val="30"/>
        </w:rPr>
        <w:tab/>
      </w:r>
      <w:r w:rsidR="0024332F">
        <w:rPr>
          <w:rFonts w:ascii="Arial" w:hAnsi="Arial" w:cs="Arial"/>
          <w:color w:val="44546A" w:themeColor="text2"/>
          <w:sz w:val="30"/>
        </w:rPr>
        <w:tab/>
      </w:r>
      <w:r w:rsidR="0024332F">
        <w:rPr>
          <w:rFonts w:ascii="Arial" w:hAnsi="Arial" w:cs="Arial"/>
          <w:color w:val="44546A" w:themeColor="text2"/>
          <w:sz w:val="30"/>
        </w:rPr>
        <w:tab/>
      </w:r>
      <w:r w:rsidR="0024332F">
        <w:rPr>
          <w:rFonts w:ascii="Arial" w:hAnsi="Arial" w:cs="Arial"/>
          <w:color w:val="44546A" w:themeColor="text2"/>
          <w:sz w:val="30"/>
        </w:rPr>
        <w:tab/>
        <w:t>Due: Aug. 25</w:t>
      </w:r>
      <w:r w:rsidR="0024332F"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 w:rsidR="0024332F">
        <w:rPr>
          <w:rFonts w:ascii="Arial" w:hAnsi="Arial" w:cs="Arial"/>
          <w:color w:val="44546A" w:themeColor="text2"/>
          <w:sz w:val="30"/>
        </w:rPr>
        <w:t xml:space="preserve"> </w:t>
      </w:r>
      <w:r w:rsidR="00184438">
        <w:rPr>
          <w:rFonts w:ascii="Arial" w:hAnsi="Arial" w:cs="Arial"/>
          <w:color w:val="44546A" w:themeColor="text2"/>
          <w:sz w:val="30"/>
        </w:rPr>
        <w:br/>
      </w:r>
    </w:p>
    <w:p w:rsidR="003C51C9" w:rsidRDefault="003C51C9" w:rsidP="00184438">
      <w:pPr>
        <w:spacing w:after="0" w:line="240" w:lineRule="auto"/>
        <w:rPr>
          <w:rFonts w:ascii="Arial" w:hAnsi="Arial" w:cs="Arial"/>
          <w:color w:val="4672A8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184438" w:rsidRPr="00184438" w:rsidTr="003C51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441329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184438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Default="005C66F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Example:</w:t>
            </w:r>
          </w:p>
          <w:p w:rsidR="005C66FC" w:rsidRPr="00184438" w:rsidRDefault="005C66F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8:00-4:00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44132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 - school closed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3C51C9" w:rsidRPr="005A61C2" w:rsidRDefault="003C51C9" w:rsidP="003C51C9">
      <w:pPr>
        <w:pStyle w:val="NoSpacing"/>
      </w:pPr>
    </w:p>
    <w:p w:rsidR="003C51C9" w:rsidRPr="00D00F4C" w:rsidRDefault="003C51C9" w:rsidP="003C51C9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3C51C9" w:rsidRDefault="003C51C9" w:rsidP="003C51C9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3C51C9" w:rsidTr="00754CE3">
        <w:trPr>
          <w:trHeight w:val="225"/>
        </w:trPr>
        <w:tc>
          <w:tcPr>
            <w:tcW w:w="523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3C51C9" w:rsidRDefault="003C51C9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184438" w:rsidRPr="00184438" w:rsidRDefault="00184438" w:rsidP="0024332F">
      <w:pPr>
        <w:jc w:val="right"/>
        <w:rPr>
          <w:color w:val="1F3864" w:themeColor="accent5" w:themeShade="80"/>
          <w:sz w:val="20"/>
        </w:rPr>
      </w:pPr>
    </w:p>
    <w:sectPr w:rsidR="00184438" w:rsidRPr="00184438" w:rsidSect="002433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8"/>
    <w:rsid w:val="00184438"/>
    <w:rsid w:val="0024332F"/>
    <w:rsid w:val="002505D7"/>
    <w:rsid w:val="003C51C9"/>
    <w:rsid w:val="00441329"/>
    <w:rsid w:val="005C66FC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51C9"/>
    <w:pPr>
      <w:spacing w:after="0" w:line="240" w:lineRule="auto"/>
    </w:pPr>
  </w:style>
  <w:style w:type="table" w:styleId="TableGrid">
    <w:name w:val="Table Grid"/>
    <w:basedOn w:val="TableNormal"/>
    <w:uiPriority w:val="39"/>
    <w:rsid w:val="003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51C9"/>
    <w:pPr>
      <w:spacing w:after="0" w:line="240" w:lineRule="auto"/>
    </w:pPr>
  </w:style>
  <w:style w:type="table" w:styleId="TableGrid">
    <w:name w:val="Table Grid"/>
    <w:basedOn w:val="TableNormal"/>
    <w:uiPriority w:val="39"/>
    <w:rsid w:val="003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cp:lastModifiedBy>LLams</cp:lastModifiedBy>
  <cp:revision>5</cp:revision>
  <dcterms:created xsi:type="dcterms:W3CDTF">2018-07-10T15:11:00Z</dcterms:created>
  <dcterms:modified xsi:type="dcterms:W3CDTF">2018-07-10T15:28:00Z</dcterms:modified>
  <cp:category>Blank Calendar Template</cp:category>
</cp:coreProperties>
</file>