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2" w:rsidRPr="0024332F" w:rsidRDefault="00130012" w:rsidP="00130012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January</w:t>
      </w:r>
      <w:r w:rsidRPr="0024332F">
        <w:rPr>
          <w:rFonts w:ascii="Arial" w:hAnsi="Arial" w:cs="Arial"/>
          <w:color w:val="44546A" w:themeColor="text2"/>
          <w:sz w:val="44"/>
        </w:rPr>
        <w:t xml:space="preserve"> 201</w:t>
      </w:r>
      <w:r>
        <w:rPr>
          <w:rFonts w:ascii="Arial" w:hAnsi="Arial" w:cs="Arial"/>
          <w:color w:val="44546A" w:themeColor="text2"/>
          <w:sz w:val="44"/>
        </w:rPr>
        <w:t>9</w:t>
      </w:r>
      <w:r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F27447" w:rsidRDefault="00130012" w:rsidP="00F274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E1BE68" wp14:editId="3F5257F3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12" w:rsidRPr="00AE60C9" w:rsidRDefault="00130012" w:rsidP="0013001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130012" w:rsidRDefault="00130012" w:rsidP="00130012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130012" w:rsidRDefault="00130012" w:rsidP="00130012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130012" w:rsidRDefault="00130012" w:rsidP="00130012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130012" w:rsidRDefault="00130012" w:rsidP="00130012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130012" w:rsidRPr="00AE60C9" w:rsidRDefault="00130012" w:rsidP="0013001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130012" w:rsidRDefault="00130012" w:rsidP="00130012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130012" w:rsidRDefault="00130012" w:rsidP="00130012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130012" w:rsidRDefault="00130012" w:rsidP="00130012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130012" w:rsidRDefault="00130012" w:rsidP="00130012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4D9A5" wp14:editId="361E7D03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12" w:rsidRPr="006E269F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130012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130012" w:rsidRPr="00B329C3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130012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130012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130012" w:rsidRPr="00B329C3" w:rsidRDefault="00130012" w:rsidP="0013001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130012" w:rsidRDefault="00130012" w:rsidP="00130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130012" w:rsidRPr="006E269F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130012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130012" w:rsidRPr="00B329C3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130012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130012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130012" w:rsidRPr="00B329C3" w:rsidRDefault="00130012" w:rsidP="0013001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130012" w:rsidRDefault="00130012" w:rsidP="0013001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Dec</w:t>
      </w:r>
      <w:r>
        <w:rPr>
          <w:rFonts w:ascii="Arial" w:hAnsi="Arial" w:cs="Arial"/>
          <w:color w:val="44546A" w:themeColor="text2"/>
          <w:sz w:val="30"/>
        </w:rPr>
        <w:t xml:space="preserve">. </w:t>
      </w:r>
      <w:r>
        <w:rPr>
          <w:rFonts w:ascii="Arial" w:hAnsi="Arial" w:cs="Arial"/>
          <w:color w:val="44546A" w:themeColor="text2"/>
          <w:sz w:val="30"/>
        </w:rPr>
        <w:t>1</w:t>
      </w:r>
      <w:r>
        <w:rPr>
          <w:rFonts w:ascii="Arial" w:hAnsi="Arial" w:cs="Arial"/>
          <w:color w:val="44546A" w:themeColor="text2"/>
          <w:sz w:val="30"/>
        </w:rPr>
        <w:t>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  <w:r w:rsidR="00F27447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F27447" w:rsidRPr="00F27447" w:rsidTr="00130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7447" w:rsidRPr="00F27447" w:rsidRDefault="00F27447" w:rsidP="00F274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4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4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F274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4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F274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447" w:rsidRPr="00F27447" w:rsidRDefault="00F27447" w:rsidP="00F274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447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447" w:rsidRPr="00F27447" w:rsidRDefault="00193C30" w:rsidP="00F274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9" w:history="1">
              <w:r w:rsidR="00F27447" w:rsidRPr="00F274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2019 ►</w:t>
              </w:r>
            </w:hyperlink>
          </w:p>
        </w:tc>
      </w:tr>
      <w:tr w:rsidR="00F27447" w:rsidRPr="005F7A20" w:rsidTr="00F274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447" w:rsidRPr="005F7A20" w:rsidRDefault="00F27447" w:rsidP="00F274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7447" w:rsidRPr="00F27447" w:rsidTr="00F274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447" w:rsidRPr="00F27447" w:rsidRDefault="00F2744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447" w:rsidRPr="00F27447" w:rsidRDefault="00F2744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Year’s Day</w:t>
            </w:r>
          </w:p>
          <w:p w:rsidR="00193C30" w:rsidRPr="00F27447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447" w:rsidRPr="00F27447" w:rsidTr="00F27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447" w:rsidRPr="00F27447" w:rsidTr="00F27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447" w:rsidRPr="00F27447" w:rsidTr="00F27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C30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C30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3C30" w:rsidRPr="00F27447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Registration for 2019-20 school year open to enrolled families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447" w:rsidRPr="00F27447" w:rsidTr="00F274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193C3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National Lutheran Schools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447" w:rsidRDefault="00F27447" w:rsidP="00F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F27447" w:rsidRPr="00F27447" w:rsidRDefault="00F274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7447" w:rsidRPr="00F27447" w:rsidRDefault="00F2744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30012" w:rsidRPr="00130012" w:rsidRDefault="00130012" w:rsidP="00130012">
      <w:pPr>
        <w:pStyle w:val="NoSpacing"/>
      </w:pPr>
    </w:p>
    <w:p w:rsidR="00130012" w:rsidRPr="00D00F4C" w:rsidRDefault="00130012" w:rsidP="00130012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130012" w:rsidRDefault="00130012" w:rsidP="00130012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130012" w:rsidTr="00754CE3">
        <w:trPr>
          <w:trHeight w:val="225"/>
        </w:trPr>
        <w:tc>
          <w:tcPr>
            <w:tcW w:w="523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130012" w:rsidRDefault="00130012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F27447" w:rsidRPr="00F27447" w:rsidRDefault="00F27447" w:rsidP="00130012">
      <w:pPr>
        <w:jc w:val="right"/>
        <w:rPr>
          <w:color w:val="1F3864" w:themeColor="accent5" w:themeShade="80"/>
          <w:sz w:val="20"/>
        </w:rPr>
      </w:pPr>
    </w:p>
    <w:sectPr w:rsidR="00F27447" w:rsidRPr="00F27447" w:rsidSect="0013001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7"/>
    <w:rsid w:val="00130012"/>
    <w:rsid w:val="00193C30"/>
    <w:rsid w:val="002505D7"/>
    <w:rsid w:val="008C0DF7"/>
    <w:rsid w:val="00E7424E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74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4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4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4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4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4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4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0012"/>
    <w:pPr>
      <w:spacing w:after="0" w:line="240" w:lineRule="auto"/>
    </w:pPr>
  </w:style>
  <w:style w:type="table" w:styleId="TableGrid">
    <w:name w:val="Table Grid"/>
    <w:basedOn w:val="TableNormal"/>
    <w:uiPriority w:val="39"/>
    <w:rsid w:val="0013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74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4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4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4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4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4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4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0012"/>
    <w:pPr>
      <w:spacing w:after="0" w:line="240" w:lineRule="auto"/>
    </w:pPr>
  </w:style>
  <w:style w:type="table" w:styleId="TableGrid">
    <w:name w:val="Table Grid"/>
    <w:basedOn w:val="TableNormal"/>
    <w:uiPriority w:val="39"/>
    <w:rsid w:val="0013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Februa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cp:lastModifiedBy>LLams</cp:lastModifiedBy>
  <cp:revision>3</cp:revision>
  <cp:lastPrinted>2018-07-10T18:55:00Z</cp:lastPrinted>
  <dcterms:created xsi:type="dcterms:W3CDTF">2018-07-10T18:55:00Z</dcterms:created>
  <dcterms:modified xsi:type="dcterms:W3CDTF">2018-07-10T19:09:00Z</dcterms:modified>
  <cp:category>Blank Calendar Template</cp:category>
</cp:coreProperties>
</file>